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3D" w:rsidRPr="00FA409A" w:rsidRDefault="003E793D" w:rsidP="003E793D">
      <w:pPr>
        <w:jc w:val="center"/>
        <w:rPr>
          <w:rFonts w:ascii="Calibri" w:hAnsi="Calibri" w:cs="Calibri"/>
          <w:b/>
        </w:rPr>
      </w:pPr>
      <w:r w:rsidRPr="00FA409A">
        <w:rPr>
          <w:rFonts w:ascii="Calibri" w:hAnsi="Calibri" w:cs="Calibri"/>
          <w:b/>
        </w:rPr>
        <w:t xml:space="preserve">Spreadsheet Methods </w:t>
      </w:r>
      <w:r w:rsidR="00E15CD6" w:rsidRPr="00FA409A">
        <w:rPr>
          <w:rFonts w:ascii="Calibri" w:hAnsi="Calibri" w:cs="Calibri"/>
          <w:b/>
        </w:rPr>
        <w:t xml:space="preserve">- </w:t>
      </w:r>
      <w:r w:rsidR="00D010E9" w:rsidRPr="00FA409A">
        <w:rPr>
          <w:rFonts w:ascii="Calibri" w:hAnsi="Calibri" w:cs="Calibri"/>
          <w:b/>
        </w:rPr>
        <w:t>201</w:t>
      </w:r>
      <w:r w:rsidR="00F362C6">
        <w:rPr>
          <w:rFonts w:ascii="Calibri" w:hAnsi="Calibri" w:cs="Calibri"/>
          <w:b/>
        </w:rPr>
        <w:t>4</w:t>
      </w:r>
      <w:r w:rsidRPr="00FA409A">
        <w:rPr>
          <w:rFonts w:ascii="Calibri" w:hAnsi="Calibri" w:cs="Calibri"/>
          <w:b/>
        </w:rPr>
        <w:t xml:space="preserve"> Exam Mark Scheme</w:t>
      </w:r>
    </w:p>
    <w:p w:rsidR="0091287F" w:rsidRPr="00FA409A" w:rsidRDefault="0091287F" w:rsidP="0091287F">
      <w:pPr>
        <w:rPr>
          <w:rFonts w:ascii="Calibri" w:hAnsi="Calibri" w:cs="Calibri"/>
          <w:b/>
        </w:rPr>
      </w:pPr>
    </w:p>
    <w:p w:rsidR="00A02D8C" w:rsidRPr="00FA409A" w:rsidRDefault="0091287F" w:rsidP="00A02D8C">
      <w:pPr>
        <w:rPr>
          <w:rFonts w:ascii="Calibri" w:hAnsi="Calibri" w:cs="Calibri"/>
        </w:rPr>
      </w:pPr>
      <w:r w:rsidRPr="0091287F">
        <w:rPr>
          <w:rFonts w:ascii="Calibri" w:hAnsi="Calibri" w:cs="Calibri"/>
        </w:rPr>
        <w:t>Student Name</w:t>
      </w:r>
      <w:r w:rsidR="00A02D8C" w:rsidRPr="0091287F">
        <w:rPr>
          <w:rFonts w:ascii="Calibri" w:hAnsi="Calibri" w:cs="Calibri"/>
        </w:rPr>
        <w:t>:</w:t>
      </w:r>
      <w:r w:rsidR="00A02D8C">
        <w:rPr>
          <w:rFonts w:ascii="Calibri" w:hAnsi="Calibri" w:cs="Calibri"/>
        </w:rPr>
        <w:t xml:space="preserve"> ______________________</w:t>
      </w:r>
      <w:r w:rsidR="00A02D8C" w:rsidRPr="00A02D8C">
        <w:rPr>
          <w:rFonts w:ascii="Calibri" w:hAnsi="Calibri" w:cs="Calibri"/>
        </w:rPr>
        <w:t xml:space="preserve"> </w:t>
      </w:r>
      <w:r w:rsidR="00A02D8C" w:rsidRPr="00FA409A">
        <w:rPr>
          <w:rFonts w:ascii="Calibri" w:hAnsi="Calibri" w:cs="Calibri"/>
        </w:rPr>
        <w:t xml:space="preserve">Total Mark divided by 2 to get </w:t>
      </w:r>
      <w:r w:rsidR="00A02D8C">
        <w:rPr>
          <w:rFonts w:ascii="Calibri" w:hAnsi="Calibri" w:cs="Calibri"/>
        </w:rPr>
        <w:t xml:space="preserve">%: </w:t>
      </w:r>
      <w:r w:rsidR="00A02D8C" w:rsidRPr="00FA409A">
        <w:rPr>
          <w:rFonts w:ascii="Calibri" w:hAnsi="Calibri" w:cs="Calibri"/>
        </w:rPr>
        <w:t>_________________</w:t>
      </w:r>
    </w:p>
    <w:p w:rsidR="0091287F" w:rsidRPr="00FA409A" w:rsidRDefault="0091287F" w:rsidP="003E793D">
      <w:pPr>
        <w:jc w:val="center"/>
        <w:rPr>
          <w:rFonts w:ascii="Calibri" w:hAnsi="Calibri" w:cs="Calibri"/>
          <w:b/>
        </w:rPr>
      </w:pPr>
    </w:p>
    <w:tbl>
      <w:tblPr>
        <w:tblW w:w="10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939"/>
        <w:gridCol w:w="263"/>
        <w:gridCol w:w="1258"/>
        <w:gridCol w:w="972"/>
        <w:gridCol w:w="5347"/>
        <w:gridCol w:w="8"/>
        <w:gridCol w:w="1300"/>
        <w:gridCol w:w="240"/>
      </w:tblGrid>
      <w:tr w:rsidR="0040183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Align w:val="center"/>
          </w:tcPr>
          <w:p w:rsidR="0040183C" w:rsidRPr="00FA409A" w:rsidRDefault="00BE55BE" w:rsidP="00BE5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Assessment Criteria</w:t>
            </w:r>
          </w:p>
        </w:tc>
        <w:tc>
          <w:tcPr>
            <w:tcW w:w="1258" w:type="dxa"/>
            <w:vAlign w:val="center"/>
          </w:tcPr>
          <w:p w:rsidR="0040183C" w:rsidRPr="00FA409A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 xml:space="preserve">Question Number </w:t>
            </w:r>
          </w:p>
        </w:tc>
        <w:tc>
          <w:tcPr>
            <w:tcW w:w="972" w:type="dxa"/>
            <w:vAlign w:val="center"/>
          </w:tcPr>
          <w:p w:rsidR="0040183C" w:rsidRPr="00FA409A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Marks</w:t>
            </w:r>
          </w:p>
          <w:p w:rsidR="0040183C" w:rsidRPr="00FA409A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Awarded</w:t>
            </w:r>
          </w:p>
        </w:tc>
        <w:tc>
          <w:tcPr>
            <w:tcW w:w="5355" w:type="dxa"/>
            <w:gridSpan w:val="2"/>
            <w:vAlign w:val="center"/>
          </w:tcPr>
          <w:p w:rsidR="0040183C" w:rsidRPr="00FA409A" w:rsidRDefault="004018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Question</w:t>
            </w:r>
          </w:p>
        </w:tc>
        <w:tc>
          <w:tcPr>
            <w:tcW w:w="1300" w:type="dxa"/>
            <w:vAlign w:val="center"/>
          </w:tcPr>
          <w:p w:rsidR="0040183C" w:rsidRPr="00FA409A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Mark Commentary</w:t>
            </w: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 w:val="restart"/>
            <w:textDirection w:val="btLr"/>
            <w:vAlign w:val="center"/>
          </w:tcPr>
          <w:p w:rsidR="00A1059C" w:rsidRPr="00FA409A" w:rsidRDefault="00A1059C" w:rsidP="00BF6C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2" w:type="dxa"/>
            <w:vAlign w:val="center"/>
          </w:tcPr>
          <w:p w:rsidR="00A1059C" w:rsidRPr="00556D4D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  <w:vAlign w:val="center"/>
          </w:tcPr>
          <w:p w:rsidR="00A1059C" w:rsidRPr="00FA409A" w:rsidRDefault="00AE3DA1" w:rsidP="003E793D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Merge and centre cells C2 to F2, add the title Car Repair Centre.  Set the font to Arial size 14 bold with a shaded background and a thick box border.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bottom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:rsidR="00A1059C" w:rsidRPr="00556D4D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55" w:type="dxa"/>
            <w:gridSpan w:val="2"/>
            <w:vAlign w:val="center"/>
          </w:tcPr>
          <w:p w:rsidR="00A1059C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 xml:space="preserve">In cell A4 add the title </w:t>
            </w:r>
            <w:r w:rsidRPr="00AE3DA1">
              <w:rPr>
                <w:rFonts w:ascii="Calibri" w:hAnsi="Calibri" w:cs="Calibri"/>
                <w:b/>
              </w:rPr>
              <w:t>Today’s Date:</w:t>
            </w:r>
            <w:r w:rsidRPr="00AE3DA1">
              <w:rPr>
                <w:rFonts w:ascii="Calibri" w:hAnsi="Calibri" w:cs="Calibri"/>
              </w:rPr>
              <w:t xml:space="preserve"> format to bold with a shaded background and a normal border.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1F6B" w:rsidRPr="00FA409A" w:rsidTr="00401F6B">
        <w:trPr>
          <w:trHeight w:val="284"/>
        </w:trPr>
        <w:tc>
          <w:tcPr>
            <w:tcW w:w="281" w:type="dxa"/>
            <w:tcBorders>
              <w:top w:val="nil"/>
              <w:bottom w:val="nil"/>
            </w:tcBorders>
          </w:tcPr>
          <w:p w:rsidR="00401F6B" w:rsidRPr="00FA409A" w:rsidRDefault="00401F6B" w:rsidP="00A1059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401F6B" w:rsidRDefault="00401F6B" w:rsidP="00401F6B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:rsidR="00401F6B" w:rsidRPr="00FA409A" w:rsidRDefault="00401F6B" w:rsidP="00401F6B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401F6B" w:rsidRPr="00FA409A" w:rsidRDefault="00401F6B" w:rsidP="00A1059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01F6B" w:rsidRPr="00556D4D" w:rsidRDefault="00401F6B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401F6B" w:rsidRPr="00556D4D" w:rsidRDefault="00401F6B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47" w:type="dxa"/>
            <w:tcBorders>
              <w:top w:val="nil"/>
              <w:bottom w:val="nil"/>
            </w:tcBorders>
          </w:tcPr>
          <w:p w:rsidR="00401F6B" w:rsidRPr="00FA409A" w:rsidRDefault="00AE3DA1" w:rsidP="003E793D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Add each of the headings as shown (back page) from cells A6 to I6, set the formatting to bold with a shaded background, wrapped text, centre alignment and add all borders.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401F6B" w:rsidRDefault="00401F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01F6B" w:rsidRDefault="00401F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01F6B" w:rsidRPr="00FA409A" w:rsidRDefault="00401F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401F6B" w:rsidRDefault="00401F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1F6B" w:rsidRDefault="00401F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1F6B" w:rsidRPr="00FA409A" w:rsidRDefault="00401F6B" w:rsidP="00401F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 w:val="restart"/>
            <w:tcBorders>
              <w:top w:val="nil"/>
            </w:tcBorders>
            <w:textDirection w:val="btLr"/>
            <w:vAlign w:val="center"/>
          </w:tcPr>
          <w:p w:rsidR="00A1059C" w:rsidRPr="00FA409A" w:rsidRDefault="00BF6C7B" w:rsidP="00BF6C7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409A">
              <w:rPr>
                <w:rFonts w:ascii="Calibri" w:hAnsi="Calibri" w:cs="Calibri"/>
                <w:sz w:val="20"/>
                <w:szCs w:val="20"/>
              </w:rPr>
              <w:t>Creating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60 Marks</w:t>
            </w: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:rsidR="00A1059C" w:rsidRPr="00556D4D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  <w:vAlign w:val="center"/>
          </w:tcPr>
          <w:p w:rsidR="00A1059C" w:rsidRPr="00FA409A" w:rsidRDefault="00AE3DA1" w:rsidP="00E15CD6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From cell A7 to C16, E7 to E16, H7 to H16 and A22 to C27 add text as shown (back page).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2" w:type="dxa"/>
            <w:vAlign w:val="center"/>
          </w:tcPr>
          <w:p w:rsidR="00A1059C" w:rsidRPr="00556D4D" w:rsidRDefault="004D10EA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  <w:vAlign w:val="center"/>
          </w:tcPr>
          <w:p w:rsidR="00A1059C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In cells D7 to D16, F7 to G16, B23 to C27 and cells G17 to G18 set the format of the cells currency format, with two decimal places.</w:t>
            </w:r>
          </w:p>
        </w:tc>
        <w:tc>
          <w:tcPr>
            <w:tcW w:w="1300" w:type="dxa"/>
            <w:vAlign w:val="center"/>
          </w:tcPr>
          <w:p w:rsidR="00A1059C" w:rsidRPr="00FA409A" w:rsidRDefault="00A1059C" w:rsidP="00FC2D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2" w:type="dxa"/>
            <w:vAlign w:val="center"/>
          </w:tcPr>
          <w:p w:rsidR="00A1059C" w:rsidRPr="00556D4D" w:rsidRDefault="004D10EA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  <w:vAlign w:val="center"/>
          </w:tcPr>
          <w:p w:rsidR="00A1059C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Add all borders add shading as shown (back page).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2" w:type="dxa"/>
            <w:vAlign w:val="center"/>
          </w:tcPr>
          <w:p w:rsidR="00A1059C" w:rsidRPr="00556D4D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:rsidR="00A1059C" w:rsidRPr="00FA409A" w:rsidRDefault="00AE3DA1" w:rsidP="00F02E69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Insert the date into cell B4 using a Date Function (TODAY or NOW).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center"/>
          </w:tcPr>
          <w:p w:rsidR="00A1059C" w:rsidRPr="00556D4D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55" w:type="dxa"/>
            <w:gridSpan w:val="2"/>
          </w:tcPr>
          <w:p w:rsidR="00A1059C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Enter a VLOOKUP formula in cell D7 to find the Price of Repair.  Use a named group of cells or absolute cell referencing, to name the List of Repair Prices range.  Use auto fill to drag the formula for this column.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A1059C" w:rsidRPr="00556D4D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55" w:type="dxa"/>
            <w:gridSpan w:val="2"/>
          </w:tcPr>
          <w:p w:rsidR="00A1059C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Use a SIMPLE IF to calculate the Discount in cell F7 as follows; if the Hours Work on a car is greater than or equal to 6 hours, €10 discount, otherwise they receive 0. Use auto fill to drag the formula for this column.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72" w:type="dxa"/>
            <w:vAlign w:val="center"/>
          </w:tcPr>
          <w:p w:rsidR="00A1059C" w:rsidRPr="00556D4D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55" w:type="dxa"/>
            <w:gridSpan w:val="2"/>
          </w:tcPr>
          <w:p w:rsidR="007308BF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Calculate the Gross Price in cell G7 by multiplying the Price of Repair by Hours Work and subtracting the discount.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BA5D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A1059C" w:rsidRPr="00556D4D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355" w:type="dxa"/>
            <w:gridSpan w:val="2"/>
          </w:tcPr>
          <w:p w:rsidR="00A1059C" w:rsidRDefault="00AE3DA1" w:rsidP="00FC2DE2">
            <w:pPr>
              <w:rPr>
                <w:rFonts w:ascii="Calibri" w:hAnsi="Calibri" w:cs="Calibri"/>
              </w:rPr>
            </w:pPr>
            <w:r w:rsidRPr="00AE3DA1">
              <w:rPr>
                <w:rFonts w:ascii="Calibri" w:hAnsi="Calibri" w:cs="Calibri"/>
              </w:rPr>
              <w:t>Use an IF AND formula in cell I7 to calculate a Free Carwash for customers based on the following:</w:t>
            </w:r>
          </w:p>
          <w:p w:rsidR="00AE3DA1" w:rsidRPr="00FA409A" w:rsidRDefault="00AE3DA1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IF the car is in the garage 5 days or more AND the Gross Price is over €100, give the customer a Free Car Wash, otherwise charge give no free car wash. Use auto fill to copy this formula for the column.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1059C" w:rsidRPr="00FA409A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1059C" w:rsidRPr="00556D4D" w:rsidRDefault="007308BF" w:rsidP="00BA5D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72" w:type="dxa"/>
            <w:vAlign w:val="center"/>
          </w:tcPr>
          <w:p w:rsidR="00A1059C" w:rsidRPr="00556D4D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</w:tcPr>
          <w:p w:rsidR="00A1059C" w:rsidRPr="00FA409A" w:rsidRDefault="00AE3DA1" w:rsidP="002C4713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In cell G17 add a function to find the AVERAGE Gross Price.</w:t>
            </w:r>
          </w:p>
        </w:tc>
        <w:tc>
          <w:tcPr>
            <w:tcW w:w="1300" w:type="dxa"/>
            <w:vAlign w:val="center"/>
          </w:tcPr>
          <w:p w:rsidR="00A1059C" w:rsidRPr="00FA409A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DA1" w:rsidRPr="00FA409A" w:rsidTr="00401F6B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E3DA1" w:rsidRPr="00FA409A" w:rsidRDefault="00AE3DA1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E3DA1" w:rsidRPr="00556D4D" w:rsidRDefault="00AE3DA1" w:rsidP="0004741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AE3DA1" w:rsidRPr="00556D4D" w:rsidRDefault="00AE3DA1" w:rsidP="0004741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</w:tcPr>
          <w:p w:rsidR="00AE3DA1" w:rsidRPr="00FA409A" w:rsidRDefault="00AE3DA1" w:rsidP="00047419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In cell G18 add a SUM function to find the Total Income.</w:t>
            </w:r>
          </w:p>
        </w:tc>
        <w:tc>
          <w:tcPr>
            <w:tcW w:w="1300" w:type="dxa"/>
            <w:vAlign w:val="center"/>
          </w:tcPr>
          <w:p w:rsidR="00AE3DA1" w:rsidRPr="00FA409A" w:rsidRDefault="00AE3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DA1" w:rsidRPr="00FA409A" w:rsidTr="00401F6B">
        <w:trPr>
          <w:gridAfter w:val="1"/>
          <w:wAfter w:w="240" w:type="dxa"/>
          <w:trHeight w:val="584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AE3DA1" w:rsidRPr="00FA409A" w:rsidRDefault="00AE3DA1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AE3DA1" w:rsidRPr="00556D4D" w:rsidRDefault="00AE3DA1" w:rsidP="00BA5D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72" w:type="dxa"/>
            <w:vAlign w:val="center"/>
          </w:tcPr>
          <w:p w:rsidR="00AE3DA1" w:rsidRPr="00556D4D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</w:tcPr>
          <w:p w:rsidR="00AE3DA1" w:rsidRPr="00FA409A" w:rsidRDefault="00AE3DA1" w:rsidP="002C4713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In cell D17 add a COUNT function to find the number of cars serviced.</w:t>
            </w:r>
          </w:p>
        </w:tc>
        <w:tc>
          <w:tcPr>
            <w:tcW w:w="1300" w:type="dxa"/>
            <w:vAlign w:val="center"/>
          </w:tcPr>
          <w:p w:rsidR="00AE3DA1" w:rsidRPr="00FA409A" w:rsidRDefault="00AE3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56D4D" w:rsidRDefault="00556D4D"/>
    <w:p w:rsidR="00556D4D" w:rsidRDefault="00556D4D"/>
    <w:p w:rsidR="00556D4D" w:rsidRDefault="00556D4D"/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"/>
        <w:gridCol w:w="100"/>
        <w:gridCol w:w="593"/>
        <w:gridCol w:w="27"/>
        <w:gridCol w:w="14"/>
        <w:gridCol w:w="41"/>
        <w:gridCol w:w="382"/>
        <w:gridCol w:w="737"/>
        <w:gridCol w:w="521"/>
        <w:gridCol w:w="972"/>
        <w:gridCol w:w="5355"/>
        <w:gridCol w:w="1300"/>
      </w:tblGrid>
      <w:tr w:rsidR="00556D4D" w:rsidRPr="00FA409A" w:rsidTr="00556D4D">
        <w:trPr>
          <w:trHeight w:val="260"/>
        </w:trPr>
        <w:tc>
          <w:tcPr>
            <w:tcW w:w="1483" w:type="dxa"/>
            <w:gridSpan w:val="8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556D4D" w:rsidRPr="00556D4D" w:rsidRDefault="00556D4D" w:rsidP="00FA409A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972" w:type="dxa"/>
            <w:vMerge w:val="restart"/>
            <w:vAlign w:val="center"/>
          </w:tcPr>
          <w:p w:rsidR="00556D4D" w:rsidRPr="00556D4D" w:rsidRDefault="00556D4D" w:rsidP="00DD592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vMerge w:val="restart"/>
          </w:tcPr>
          <w:p w:rsidR="00556D4D" w:rsidRPr="00FA409A" w:rsidRDefault="00556D4D" w:rsidP="00FC2D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Delete the row for the car 09CN1235 which had a Service.</w:t>
            </w:r>
          </w:p>
        </w:tc>
        <w:tc>
          <w:tcPr>
            <w:tcW w:w="1300" w:type="dxa"/>
            <w:vMerge w:val="restart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312"/>
        </w:trPr>
        <w:tc>
          <w:tcPr>
            <w:tcW w:w="3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56D4D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556D4D" w:rsidRPr="00556D4D" w:rsidRDefault="00556D4D" w:rsidP="00FA409A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556D4D" w:rsidRPr="00556D4D" w:rsidRDefault="00556D4D" w:rsidP="00DD592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:rsidR="00556D4D" w:rsidRPr="00AE3DA1" w:rsidRDefault="00556D4D" w:rsidP="00FC2DE2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vMerge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98"/>
        </w:trPr>
        <w:tc>
          <w:tcPr>
            <w:tcW w:w="32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56D4D" w:rsidRPr="00FA409A" w:rsidRDefault="00556D4D" w:rsidP="00C1489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56D4D" w:rsidRPr="00FA409A" w:rsidRDefault="00556D4D" w:rsidP="00C1489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56D4D" w:rsidRPr="00FA409A" w:rsidRDefault="00556D4D" w:rsidP="00C1489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72" w:type="dxa"/>
            <w:vMerge w:val="restart"/>
            <w:vAlign w:val="center"/>
          </w:tcPr>
          <w:p w:rsidR="00556D4D" w:rsidRPr="00556D4D" w:rsidRDefault="00556D4D" w:rsidP="00DD592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vMerge w:val="restart"/>
          </w:tcPr>
          <w:p w:rsidR="00556D4D" w:rsidRPr="00AE3DA1" w:rsidRDefault="00556D4D" w:rsidP="00AE3DA1">
            <w:pPr>
              <w:rPr>
                <w:rFonts w:ascii="Calibri" w:hAnsi="Calibri" w:cs="Calibri"/>
              </w:rPr>
            </w:pPr>
            <w:r w:rsidRPr="00AE3DA1">
              <w:rPr>
                <w:rFonts w:ascii="Calibri" w:hAnsi="Calibri" w:cs="Calibri"/>
              </w:rPr>
              <w:t xml:space="preserve"> Add a row above 19/03/2014 08 D 4895 and add the following details:</w:t>
            </w:r>
          </w:p>
          <w:p w:rsidR="00556D4D" w:rsidRPr="00AE3DA1" w:rsidRDefault="00556D4D" w:rsidP="00AE3DA1">
            <w:pPr>
              <w:rPr>
                <w:rFonts w:ascii="Calibri" w:hAnsi="Calibri" w:cs="Calibri"/>
              </w:rPr>
            </w:pPr>
            <w:r w:rsidRPr="00AE3DA1">
              <w:rPr>
                <w:rFonts w:ascii="Calibri" w:hAnsi="Calibri" w:cs="Calibri"/>
              </w:rPr>
              <w:t xml:space="preserve">Date In 18/03/2014, Car </w:t>
            </w:r>
            <w:proofErr w:type="spellStart"/>
            <w:r w:rsidRPr="00AE3DA1">
              <w:rPr>
                <w:rFonts w:ascii="Calibri" w:hAnsi="Calibri" w:cs="Calibri"/>
              </w:rPr>
              <w:t>Reg</w:t>
            </w:r>
            <w:proofErr w:type="spellEnd"/>
            <w:r w:rsidRPr="00AE3DA1">
              <w:rPr>
                <w:rFonts w:ascii="Calibri" w:hAnsi="Calibri" w:cs="Calibri"/>
              </w:rPr>
              <w:t xml:space="preserve"> 01MN 6543, Repair Description Timing Belt, Hours Work 6 and Number of Days in Garage 5.</w:t>
            </w:r>
          </w:p>
          <w:p w:rsidR="00556D4D" w:rsidRPr="007308BF" w:rsidRDefault="00556D4D" w:rsidP="00AE3DA1">
            <w:pPr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Ensure all the formulas are auto filled where needed.</w:t>
            </w:r>
          </w:p>
        </w:tc>
        <w:tc>
          <w:tcPr>
            <w:tcW w:w="1300" w:type="dxa"/>
            <w:vMerge w:val="restart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1752"/>
        </w:trPr>
        <w:tc>
          <w:tcPr>
            <w:tcW w:w="1483" w:type="dxa"/>
            <w:gridSpan w:val="8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56D4D" w:rsidRPr="00FA409A" w:rsidRDefault="00556D4D" w:rsidP="00E95E95">
            <w:pPr>
              <w:ind w:left="176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409A">
              <w:rPr>
                <w:rFonts w:ascii="Calibri" w:hAnsi="Calibri" w:cs="Calibri"/>
                <w:sz w:val="20"/>
                <w:szCs w:val="20"/>
              </w:rPr>
              <w:t>Edit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 Marks</w:t>
            </w:r>
          </w:p>
        </w:tc>
        <w:tc>
          <w:tcPr>
            <w:tcW w:w="12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556D4D" w:rsidRPr="00556D4D" w:rsidRDefault="00556D4D" w:rsidP="00DD592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:rsidR="00556D4D" w:rsidRPr="00AE3DA1" w:rsidRDefault="00556D4D" w:rsidP="00AE3DA1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341"/>
        </w:trPr>
        <w:tc>
          <w:tcPr>
            <w:tcW w:w="1483" w:type="dxa"/>
            <w:gridSpan w:val="8"/>
            <w:vMerge/>
            <w:tcBorders>
              <w:top w:val="nil"/>
            </w:tcBorders>
            <w:vAlign w:val="center"/>
          </w:tcPr>
          <w:p w:rsidR="00556D4D" w:rsidRPr="00FA409A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DD592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</w:tcPr>
          <w:p w:rsidR="00556D4D" w:rsidRPr="00FA409A" w:rsidRDefault="00556D4D" w:rsidP="00FC2DE2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 xml:space="preserve">Delete column F with the </w:t>
            </w:r>
            <w:r w:rsidRPr="007308BF">
              <w:rPr>
                <w:rFonts w:ascii="Calibri" w:hAnsi="Calibri" w:cs="Calibri"/>
                <w:b/>
                <w:i/>
              </w:rPr>
              <w:t>Free Gift</w:t>
            </w:r>
            <w:r w:rsidRPr="007308BF"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417"/>
        </w:trPr>
        <w:tc>
          <w:tcPr>
            <w:tcW w:w="284" w:type="dxa"/>
            <w:tcBorders>
              <w:bottom w:val="nil"/>
            </w:tcBorders>
            <w:textDirection w:val="btLr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vAlign w:val="center"/>
          </w:tcPr>
          <w:p w:rsidR="00556D4D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textDirection w:val="btLr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556D4D" w:rsidRPr="00FA409A" w:rsidRDefault="00556D4D" w:rsidP="00AE3DA1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>Name the worksheet ‘</w:t>
            </w:r>
            <w:r>
              <w:rPr>
                <w:rFonts w:ascii="Calibri" w:hAnsi="Calibri" w:cs="Calibri"/>
              </w:rPr>
              <w:t>Car Repairs’</w:t>
            </w:r>
            <w:r w:rsidRPr="007308BF"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952"/>
        </w:trPr>
        <w:tc>
          <w:tcPr>
            <w:tcW w:w="1483" w:type="dxa"/>
            <w:gridSpan w:val="8"/>
            <w:tcBorders>
              <w:top w:val="nil"/>
            </w:tcBorders>
            <w:vAlign w:val="center"/>
          </w:tcPr>
          <w:p w:rsidR="00556D4D" w:rsidRDefault="00556D4D" w:rsidP="00556D4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409A">
              <w:rPr>
                <w:rFonts w:ascii="Calibri" w:hAnsi="Calibri" w:cs="Calibri"/>
                <w:sz w:val="20"/>
                <w:szCs w:val="20"/>
              </w:rPr>
              <w:t>Organise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56D4D" w:rsidRPr="00FA409A" w:rsidRDefault="00556D4D" w:rsidP="00556D4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Marks</w:t>
            </w: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355" w:type="dxa"/>
          </w:tcPr>
          <w:p w:rsidR="00556D4D" w:rsidRPr="00FA409A" w:rsidRDefault="00556D4D" w:rsidP="00AE3DA1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 xml:space="preserve">Sort the spreadsheet with a two-key sort by the </w:t>
            </w:r>
            <w:r>
              <w:rPr>
                <w:rFonts w:ascii="Calibri" w:hAnsi="Calibri" w:cs="Calibri"/>
                <w:b/>
                <w:i/>
              </w:rPr>
              <w:t>Repair Description</w:t>
            </w:r>
            <w:r w:rsidRPr="007308BF">
              <w:rPr>
                <w:rFonts w:ascii="Calibri" w:hAnsi="Calibri" w:cs="Calibri"/>
              </w:rPr>
              <w:t xml:space="preserve"> and the </w:t>
            </w:r>
            <w:r>
              <w:rPr>
                <w:rFonts w:ascii="Calibri" w:hAnsi="Calibri" w:cs="Calibri"/>
                <w:b/>
                <w:i/>
              </w:rPr>
              <w:t>Hours Worked</w:t>
            </w:r>
            <w:r w:rsidRPr="007308BF"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326"/>
        </w:trPr>
        <w:tc>
          <w:tcPr>
            <w:tcW w:w="1483" w:type="dxa"/>
            <w:gridSpan w:val="8"/>
            <w:tcBorders>
              <w:bottom w:val="nil"/>
            </w:tcBorders>
            <w:textDirection w:val="btLr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72" w:type="dxa"/>
            <w:vMerge w:val="restart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vMerge w:val="restart"/>
          </w:tcPr>
          <w:p w:rsidR="00556D4D" w:rsidRPr="00FA409A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 xml:space="preserve">Create a bar chart based on the </w:t>
            </w:r>
            <w:r w:rsidRPr="00AE3DA1">
              <w:rPr>
                <w:rFonts w:ascii="Calibri" w:hAnsi="Calibri" w:cs="Calibri"/>
                <w:b/>
                <w:i/>
              </w:rPr>
              <w:t xml:space="preserve">Car </w:t>
            </w:r>
            <w:proofErr w:type="spellStart"/>
            <w:r w:rsidRPr="00AE3DA1">
              <w:rPr>
                <w:rFonts w:ascii="Calibri" w:hAnsi="Calibri" w:cs="Calibri"/>
                <w:b/>
                <w:i/>
              </w:rPr>
              <w:t>Reg</w:t>
            </w:r>
            <w:proofErr w:type="spellEnd"/>
            <w:r w:rsidRPr="00AE3DA1">
              <w:rPr>
                <w:rFonts w:ascii="Calibri" w:hAnsi="Calibri" w:cs="Calibri"/>
              </w:rPr>
              <w:t xml:space="preserve"> of the Customers and the </w:t>
            </w:r>
            <w:r w:rsidRPr="00AE3DA1">
              <w:rPr>
                <w:rFonts w:ascii="Calibri" w:hAnsi="Calibri" w:cs="Calibri"/>
                <w:b/>
                <w:i/>
              </w:rPr>
              <w:t>Gross Price</w:t>
            </w:r>
            <w:r w:rsidRPr="00AE3DA1">
              <w:rPr>
                <w:rFonts w:ascii="Calibri" w:hAnsi="Calibri" w:cs="Calibri"/>
              </w:rPr>
              <w:t xml:space="preserve"> of all people who had their </w:t>
            </w:r>
            <w:r w:rsidRPr="00AE3DA1">
              <w:rPr>
                <w:rFonts w:ascii="Calibri" w:hAnsi="Calibri" w:cs="Calibri"/>
                <w:b/>
              </w:rPr>
              <w:t>Gearbox</w:t>
            </w:r>
            <w:r w:rsidRPr="00AE3DA1">
              <w:rPr>
                <w:rFonts w:ascii="Calibri" w:hAnsi="Calibri" w:cs="Calibri"/>
              </w:rPr>
              <w:t xml:space="preserve"> repaired.</w:t>
            </w:r>
          </w:p>
        </w:tc>
        <w:tc>
          <w:tcPr>
            <w:tcW w:w="1300" w:type="dxa"/>
            <w:vMerge w:val="restart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543"/>
        </w:trPr>
        <w:tc>
          <w:tcPr>
            <w:tcW w:w="284" w:type="dxa"/>
            <w:tcBorders>
              <w:top w:val="nil"/>
              <w:bottom w:val="nil"/>
            </w:tcBorders>
            <w:textDirection w:val="btLr"/>
            <w:vAlign w:val="center"/>
          </w:tcPr>
          <w:p w:rsidR="00556D4D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56D4D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:rsidR="00556D4D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bottom w:val="nil"/>
            </w:tcBorders>
            <w:textDirection w:val="btLr"/>
            <w:vAlign w:val="center"/>
          </w:tcPr>
          <w:p w:rsidR="00556D4D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:rsidR="00556D4D" w:rsidRPr="00AE3DA1" w:rsidRDefault="00556D4D" w:rsidP="00DD5925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300" w:type="dxa"/>
            <w:vMerge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572"/>
        </w:trPr>
        <w:tc>
          <w:tcPr>
            <w:tcW w:w="1483" w:type="dxa"/>
            <w:gridSpan w:val="8"/>
            <w:vMerge w:val="restart"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4F7409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Chart 10 Marks</w:t>
            </w: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:rsidR="00556D4D" w:rsidRPr="00FA409A" w:rsidRDefault="00556D4D" w:rsidP="00E75D1C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E3DA1">
              <w:rPr>
                <w:rFonts w:ascii="Calibri" w:hAnsi="Calibri" w:cs="Calibri"/>
              </w:rPr>
              <w:t>Save the bar chart to a new worksheet and rename the worksheet as ‘Gearbox Repairs’.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539"/>
        </w:trPr>
        <w:tc>
          <w:tcPr>
            <w:tcW w:w="1483" w:type="dxa"/>
            <w:gridSpan w:val="8"/>
            <w:vMerge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:rsidR="00556D4D" w:rsidRPr="00FA409A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>Add your name as a chart title e.g. Mary Smith.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222"/>
        </w:trPr>
        <w:tc>
          <w:tcPr>
            <w:tcW w:w="1483" w:type="dxa"/>
            <w:gridSpan w:val="8"/>
            <w:vMerge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:rsidR="00556D4D" w:rsidRPr="00FA409A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>Turn off the Legend.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495"/>
        </w:trPr>
        <w:tc>
          <w:tcPr>
            <w:tcW w:w="1483" w:type="dxa"/>
            <w:gridSpan w:val="8"/>
            <w:vMerge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:rsidR="00556D4D" w:rsidRPr="00FA409A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>Turn on the Data Labels.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cantSplit/>
          <w:trHeight w:val="495"/>
        </w:trPr>
        <w:tc>
          <w:tcPr>
            <w:tcW w:w="1483" w:type="dxa"/>
            <w:gridSpan w:val="8"/>
            <w:vMerge/>
            <w:tcBorders>
              <w:top w:val="nil"/>
            </w:tcBorders>
            <w:textDirection w:val="btLr"/>
            <w:vAlign w:val="center"/>
          </w:tcPr>
          <w:p w:rsidR="00556D4D" w:rsidRPr="00FA409A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55" w:type="dxa"/>
          </w:tcPr>
          <w:p w:rsidR="00556D4D" w:rsidRPr="00FA409A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>Add appropriate titles to the X and Y axis of the chart.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394"/>
        </w:trPr>
        <w:tc>
          <w:tcPr>
            <w:tcW w:w="1483" w:type="dxa"/>
            <w:gridSpan w:val="8"/>
            <w:tcBorders>
              <w:bottom w:val="nil"/>
            </w:tcBorders>
            <w:textDirection w:val="btLr"/>
            <w:vAlign w:val="center"/>
          </w:tcPr>
          <w:p w:rsidR="00556D4D" w:rsidRDefault="00556D4D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:rsidR="00556D4D" w:rsidRPr="00361C86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2" w:type="dxa"/>
            <w:vMerge w:val="restart"/>
            <w:vAlign w:val="center"/>
          </w:tcPr>
          <w:p w:rsidR="00556D4D" w:rsidRPr="00556D4D" w:rsidRDefault="00556D4D" w:rsidP="00457E64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Merge w:val="restart"/>
            <w:vAlign w:val="center"/>
          </w:tcPr>
          <w:p w:rsidR="00556D4D" w:rsidRPr="00FA409A" w:rsidRDefault="00556D4D" w:rsidP="002C4713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 xml:space="preserve">Save a Spreadsheet as </w:t>
            </w:r>
            <w:r w:rsidRPr="007308BF">
              <w:rPr>
                <w:rFonts w:ascii="Calibri" w:hAnsi="Calibri" w:cs="Calibri"/>
                <w:b/>
              </w:rPr>
              <w:t>Your Name</w:t>
            </w:r>
            <w:r w:rsidRPr="007308BF">
              <w:rPr>
                <w:rFonts w:ascii="Calibri" w:hAnsi="Calibri" w:cs="Calibri"/>
              </w:rPr>
              <w:t xml:space="preserve"> to the USB provided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vMerge w:val="restart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50"/>
        </w:trPr>
        <w:tc>
          <w:tcPr>
            <w:tcW w:w="426" w:type="dxa"/>
            <w:gridSpan w:val="3"/>
            <w:vMerge w:val="restart"/>
            <w:tcBorders>
              <w:top w:val="nil"/>
            </w:tcBorders>
            <w:textDirection w:val="btLr"/>
            <w:vAlign w:val="center"/>
          </w:tcPr>
          <w:p w:rsidR="00556D4D" w:rsidRPr="00361C86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Merge w:val="restart"/>
            <w:vAlign w:val="center"/>
          </w:tcPr>
          <w:p w:rsidR="00556D4D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:rsidR="00556D4D" w:rsidRPr="00361C86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cBorders>
              <w:top w:val="nil"/>
            </w:tcBorders>
            <w:textDirection w:val="btLr"/>
            <w:vAlign w:val="center"/>
          </w:tcPr>
          <w:p w:rsidR="00556D4D" w:rsidRPr="00361C86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556D4D" w:rsidRPr="00556D4D" w:rsidRDefault="00556D4D" w:rsidP="00457E64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  <w:vAlign w:val="center"/>
          </w:tcPr>
          <w:p w:rsidR="00556D4D" w:rsidRPr="007308BF" w:rsidRDefault="00556D4D" w:rsidP="002C4713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vMerge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33"/>
        </w:trPr>
        <w:tc>
          <w:tcPr>
            <w:tcW w:w="426" w:type="dxa"/>
            <w:gridSpan w:val="3"/>
            <w:vMerge/>
            <w:tcBorders>
              <w:top w:val="nil"/>
            </w:tcBorders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Merge/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2C4713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 xml:space="preserve">Set the print </w:t>
            </w:r>
            <w:r>
              <w:rPr>
                <w:rFonts w:ascii="Calibri" w:hAnsi="Calibri" w:cs="Calibri"/>
              </w:rPr>
              <w:t>area of the worksheet to A1 to I</w:t>
            </w:r>
            <w:r w:rsidRPr="007308BF"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50"/>
        </w:trPr>
        <w:tc>
          <w:tcPr>
            <w:tcW w:w="426" w:type="dxa"/>
            <w:gridSpan w:val="3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Merge/>
            <w:textDirection w:val="btLr"/>
            <w:vAlign w:val="center"/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556D4D" w:rsidRPr="00556D4D" w:rsidRDefault="00556D4D" w:rsidP="00E313E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72" w:type="dxa"/>
            <w:vMerge w:val="restart"/>
            <w:vAlign w:val="center"/>
          </w:tcPr>
          <w:p w:rsidR="00556D4D" w:rsidRPr="00556D4D" w:rsidRDefault="00556D4D" w:rsidP="00457E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Merge w:val="restart"/>
            <w:vAlign w:val="center"/>
          </w:tcPr>
          <w:p w:rsidR="00556D4D" w:rsidRPr="00FA409A" w:rsidRDefault="00556D4D" w:rsidP="00E15CD6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>Set the page to landscape and scale to print 1 page wide by 1 page tall.</w:t>
            </w:r>
          </w:p>
        </w:tc>
        <w:tc>
          <w:tcPr>
            <w:tcW w:w="1300" w:type="dxa"/>
            <w:vMerge w:val="restart"/>
            <w:vAlign w:val="center"/>
          </w:tcPr>
          <w:p w:rsidR="00556D4D" w:rsidRPr="00FA409A" w:rsidRDefault="00556D4D" w:rsidP="00E15CD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5"/>
        </w:trPr>
        <w:tc>
          <w:tcPr>
            <w:tcW w:w="1483" w:type="dxa"/>
            <w:gridSpan w:val="8"/>
            <w:vMerge w:val="restart"/>
            <w:tcBorders>
              <w:top w:val="nil"/>
            </w:tcBorders>
            <w:textDirection w:val="btLr"/>
            <w:vAlign w:val="center"/>
          </w:tcPr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1C86">
              <w:rPr>
                <w:rFonts w:ascii="Calibri" w:hAnsi="Calibri" w:cs="Calibri"/>
                <w:sz w:val="20"/>
                <w:szCs w:val="20"/>
              </w:rPr>
              <w:t>Save &amp;</w:t>
            </w:r>
          </w:p>
          <w:p w:rsidR="00556D4D" w:rsidRPr="00361C86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1C86">
              <w:rPr>
                <w:rFonts w:ascii="Calibri" w:hAnsi="Calibri" w:cs="Calibri"/>
                <w:sz w:val="20"/>
                <w:szCs w:val="20"/>
              </w:rPr>
              <w:t>Print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 Marks</w:t>
            </w:r>
          </w:p>
        </w:tc>
        <w:tc>
          <w:tcPr>
            <w:tcW w:w="1258" w:type="dxa"/>
            <w:gridSpan w:val="2"/>
            <w:vMerge/>
            <w:vAlign w:val="center"/>
          </w:tcPr>
          <w:p w:rsidR="00556D4D" w:rsidRPr="00556D4D" w:rsidRDefault="00556D4D" w:rsidP="00E313E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556D4D" w:rsidRPr="00556D4D" w:rsidRDefault="00556D4D" w:rsidP="00457E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  <w:vAlign w:val="center"/>
          </w:tcPr>
          <w:p w:rsidR="00556D4D" w:rsidRPr="007308BF" w:rsidRDefault="00556D4D" w:rsidP="00E15CD6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vMerge/>
            <w:vAlign w:val="center"/>
          </w:tcPr>
          <w:p w:rsidR="00556D4D" w:rsidRPr="00FA409A" w:rsidRDefault="00556D4D" w:rsidP="00E15CD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E313E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2C4713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>Turn on the Row and Column headings.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C678C9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2C4713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>Add a Custom Header to include your name and your class group.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C678C9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AE3DA1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>Turn on the formula and print the worksheet ‘</w:t>
            </w:r>
            <w:r>
              <w:rPr>
                <w:rFonts w:ascii="Calibri" w:hAnsi="Calibri" w:cs="Calibri"/>
              </w:rPr>
              <w:t>Car Repair Centre’</w:t>
            </w:r>
            <w:r w:rsidRPr="007308BF"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AE3DA1">
            <w:pPr>
              <w:rPr>
                <w:rFonts w:ascii="Calibri" w:hAnsi="Calibri" w:cs="Calibri"/>
                <w:sz w:val="20"/>
                <w:szCs w:val="20"/>
              </w:rPr>
            </w:pPr>
            <w:r w:rsidRPr="007308BF">
              <w:rPr>
                <w:rFonts w:ascii="Calibri" w:hAnsi="Calibri" w:cs="Calibri"/>
              </w:rPr>
              <w:t>Turn off the formula and print the worksheet ‘</w:t>
            </w:r>
            <w:r>
              <w:rPr>
                <w:rFonts w:ascii="Calibri" w:hAnsi="Calibri" w:cs="Calibri"/>
              </w:rPr>
              <w:t>Car Repair Centre’</w:t>
            </w:r>
            <w:r w:rsidRPr="007308BF">
              <w:rPr>
                <w:rFonts w:ascii="Calibri" w:hAnsi="Calibri" w:cs="Calibri"/>
              </w:rPr>
              <w:t xml:space="preserve"> showing the values.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 xml:space="preserve">Print the </w:t>
            </w:r>
            <w:r>
              <w:rPr>
                <w:rFonts w:ascii="Calibri" w:hAnsi="Calibri" w:cs="Calibri"/>
              </w:rPr>
              <w:t>Bar</w:t>
            </w:r>
            <w:r w:rsidRPr="00AC4BCA">
              <w:rPr>
                <w:rFonts w:ascii="Calibri" w:hAnsi="Calibri" w:cs="Calibri"/>
              </w:rPr>
              <w:t xml:space="preserve"> Chart on landscape orientation.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>Print your worksheet ‘</w:t>
            </w:r>
            <w:r>
              <w:rPr>
                <w:rFonts w:ascii="Calibri" w:hAnsi="Calibri" w:cs="Calibri"/>
              </w:rPr>
              <w:t>Car Repair Centre’</w:t>
            </w:r>
            <w:r w:rsidRPr="00AC4BCA">
              <w:rPr>
                <w:rFonts w:ascii="Calibri" w:hAnsi="Calibri" w:cs="Calibri"/>
              </w:rPr>
              <w:t xml:space="preserve"> after all editing has been completed.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FA409A" w:rsidTr="00556D4D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</w:tcBorders>
          </w:tcPr>
          <w:p w:rsidR="00556D4D" w:rsidRPr="00361C86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56D4D" w:rsidRPr="00556D4D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72" w:type="dxa"/>
            <w:vAlign w:val="center"/>
          </w:tcPr>
          <w:p w:rsidR="00556D4D" w:rsidRPr="00556D4D" w:rsidRDefault="00556D4D" w:rsidP="00457E6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56D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:rsidR="00556D4D" w:rsidRPr="00FA409A" w:rsidRDefault="00556D4D" w:rsidP="00AC4BCA">
            <w:pPr>
              <w:rPr>
                <w:rFonts w:ascii="Calibri" w:hAnsi="Calibri" w:cs="Calibri"/>
                <w:sz w:val="20"/>
                <w:szCs w:val="20"/>
              </w:rPr>
            </w:pPr>
            <w:r w:rsidRPr="00AC4BCA">
              <w:rPr>
                <w:rFonts w:ascii="Calibri" w:hAnsi="Calibri" w:cs="Calibri"/>
              </w:rPr>
              <w:t xml:space="preserve">Save the spreadsheet as </w:t>
            </w:r>
            <w:r w:rsidRPr="00AC4BCA">
              <w:rPr>
                <w:rFonts w:ascii="Calibri" w:hAnsi="Calibri" w:cs="Calibri"/>
                <w:b/>
                <w:i/>
              </w:rPr>
              <w:t>Your Name</w:t>
            </w:r>
            <w:r w:rsidRPr="00AC4BCA">
              <w:rPr>
                <w:rFonts w:ascii="Calibri" w:hAnsi="Calibri" w:cs="Calibri"/>
              </w:rPr>
              <w:t xml:space="preserve"> to the USB memory device provided.</w:t>
            </w:r>
          </w:p>
        </w:tc>
        <w:tc>
          <w:tcPr>
            <w:tcW w:w="1300" w:type="dxa"/>
            <w:vAlign w:val="center"/>
          </w:tcPr>
          <w:p w:rsidR="00556D4D" w:rsidRPr="00FA409A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DA1" w:rsidRPr="00FA409A" w:rsidTr="00556D4D">
        <w:trPr>
          <w:trHeight w:val="817"/>
        </w:trPr>
        <w:tc>
          <w:tcPr>
            <w:tcW w:w="1483" w:type="dxa"/>
            <w:gridSpan w:val="8"/>
          </w:tcPr>
          <w:p w:rsidR="00AE3DA1" w:rsidRPr="00FA409A" w:rsidRDefault="00AE3DA1" w:rsidP="0040183C">
            <w:pPr>
              <w:ind w:left="-28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E3DA1" w:rsidRPr="00FA409A" w:rsidRDefault="00AE3DA1" w:rsidP="00E15C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Total Marks</w:t>
            </w:r>
          </w:p>
        </w:tc>
        <w:tc>
          <w:tcPr>
            <w:tcW w:w="521" w:type="dxa"/>
            <w:vAlign w:val="center"/>
          </w:tcPr>
          <w:p w:rsidR="00AE3DA1" w:rsidRPr="00FA409A" w:rsidRDefault="00910A64" w:rsidP="006A71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0"/>
                        <w:szCs w:val="20"/>
                      </w:rPr>
                    </m:ctrlPr>
                  </m:fPr>
                  <m:num/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0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6327" w:type="dxa"/>
            <w:gridSpan w:val="2"/>
          </w:tcPr>
          <w:p w:rsidR="00AE3DA1" w:rsidRPr="00FA409A" w:rsidRDefault="00AE3D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Comments:</w:t>
            </w:r>
          </w:p>
        </w:tc>
        <w:tc>
          <w:tcPr>
            <w:tcW w:w="1300" w:type="dxa"/>
          </w:tcPr>
          <w:p w:rsidR="00AE3DA1" w:rsidRPr="00FA409A" w:rsidRDefault="00AE3D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409A">
              <w:rPr>
                <w:rFonts w:ascii="Calibri" w:hAnsi="Calibri" w:cs="Calibri"/>
                <w:b/>
                <w:sz w:val="20"/>
                <w:szCs w:val="20"/>
              </w:rPr>
              <w:t>Total Mark:</w:t>
            </w:r>
          </w:p>
        </w:tc>
      </w:tr>
    </w:tbl>
    <w:p w:rsidR="003C480C" w:rsidRPr="00FA409A" w:rsidRDefault="003C480C">
      <w:pPr>
        <w:rPr>
          <w:rFonts w:ascii="Calibri" w:hAnsi="Calibri" w:cs="Calibri"/>
        </w:rPr>
      </w:pPr>
    </w:p>
    <w:p w:rsidR="003C480C" w:rsidRPr="00FA409A" w:rsidRDefault="003C480C">
      <w:pPr>
        <w:rPr>
          <w:rFonts w:ascii="Calibri" w:hAnsi="Calibri" w:cs="Calibri"/>
        </w:rPr>
      </w:pPr>
    </w:p>
    <w:sectPr w:rsidR="003C480C" w:rsidRPr="00FA409A" w:rsidSect="00556D4D">
      <w:headerReference w:type="default" r:id="rId8"/>
      <w:pgSz w:w="11906" w:h="16838"/>
      <w:pgMar w:top="567" w:right="1106" w:bottom="709" w:left="126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64" w:rsidRDefault="00910A64" w:rsidP="00944165">
      <w:r>
        <w:separator/>
      </w:r>
    </w:p>
  </w:endnote>
  <w:endnote w:type="continuationSeparator" w:id="0">
    <w:p w:rsidR="00910A64" w:rsidRDefault="00910A64" w:rsidP="0094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64" w:rsidRDefault="00910A64" w:rsidP="00944165">
      <w:r>
        <w:separator/>
      </w:r>
    </w:p>
  </w:footnote>
  <w:footnote w:type="continuationSeparator" w:id="0">
    <w:p w:rsidR="00910A64" w:rsidRDefault="00910A64" w:rsidP="0094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3D" w:rsidRPr="00FA409A" w:rsidRDefault="00556D4D">
    <w:pPr>
      <w:pStyle w:val="Head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235585</wp:posOffset>
              </wp:positionV>
              <wp:extent cx="59436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46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"/>
          </w:pict>
        </mc:Fallback>
      </mc:AlternateContent>
    </w:r>
    <w:r w:rsidR="003E793D" w:rsidRPr="00FA409A">
      <w:rPr>
        <w:rFonts w:ascii="Calibri" w:hAnsi="Calibri" w:cs="Calibri"/>
        <w:b/>
        <w:noProof/>
        <w:sz w:val="20"/>
        <w:szCs w:val="20"/>
      </w:rPr>
      <w:t xml:space="preserve"> </w:t>
    </w:r>
    <w:r w:rsidR="004F7409">
      <w:rPr>
        <w:rFonts w:ascii="Calibri" w:hAnsi="Calibri" w:cs="Calibri"/>
        <w:b/>
        <w:noProof/>
        <w:sz w:val="20"/>
        <w:szCs w:val="20"/>
      </w:rPr>
      <w:t xml:space="preserve">5N1977 </w:t>
    </w:r>
    <w:r w:rsidR="003E793D" w:rsidRPr="00FA409A">
      <w:rPr>
        <w:rFonts w:ascii="Calibri" w:hAnsi="Calibri" w:cs="Calibri"/>
        <w:b/>
        <w:noProof/>
        <w:sz w:val="20"/>
        <w:szCs w:val="20"/>
      </w:rPr>
      <w:t xml:space="preserve">Spreadsheet Methods </w:t>
    </w:r>
    <w:r w:rsidR="003E793D" w:rsidRPr="00FA409A">
      <w:rPr>
        <w:rFonts w:ascii="Calibri" w:hAnsi="Calibri" w:cs="Calibri"/>
        <w:b/>
        <w:sz w:val="20"/>
        <w:szCs w:val="20"/>
      </w:rPr>
      <w:t>Level 5</w:t>
    </w:r>
    <w:r w:rsidR="003E793D" w:rsidRPr="00FA409A">
      <w:rPr>
        <w:rFonts w:ascii="Calibri" w:hAnsi="Calibri" w:cs="Calibri"/>
        <w:b/>
        <w:sz w:val="20"/>
        <w:szCs w:val="20"/>
      </w:rPr>
      <w:tab/>
    </w:r>
    <w:r w:rsidR="003E793D" w:rsidRPr="00FA409A">
      <w:rPr>
        <w:rFonts w:ascii="Calibri" w:hAnsi="Calibri" w:cs="Calibri"/>
        <w:b/>
        <w:sz w:val="20"/>
        <w:szCs w:val="20"/>
      </w:rPr>
      <w:tab/>
      <w:t xml:space="preserve">Exam Mark Scheme </w:t>
    </w:r>
  </w:p>
  <w:p w:rsidR="003E793D" w:rsidRPr="00FA409A" w:rsidRDefault="003E793D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9"/>
    <w:multiLevelType w:val="hybridMultilevel"/>
    <w:tmpl w:val="D158A3FA"/>
    <w:lvl w:ilvl="0" w:tplc="3428472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74FF"/>
    <w:multiLevelType w:val="hybridMultilevel"/>
    <w:tmpl w:val="6B2ACB04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11260C79"/>
    <w:multiLevelType w:val="hybridMultilevel"/>
    <w:tmpl w:val="55C0008C"/>
    <w:lvl w:ilvl="0" w:tplc="AE72EE7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95B8A"/>
    <w:multiLevelType w:val="hybridMultilevel"/>
    <w:tmpl w:val="A322EF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352A2"/>
    <w:multiLevelType w:val="hybridMultilevel"/>
    <w:tmpl w:val="AC281552"/>
    <w:lvl w:ilvl="0" w:tplc="AF70DB7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A1F60"/>
    <w:multiLevelType w:val="hybridMultilevel"/>
    <w:tmpl w:val="9FA2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4C57"/>
    <w:multiLevelType w:val="hybridMultilevel"/>
    <w:tmpl w:val="F74A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E3741"/>
    <w:multiLevelType w:val="hybridMultilevel"/>
    <w:tmpl w:val="EC94B0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E7586F"/>
    <w:multiLevelType w:val="hybridMultilevel"/>
    <w:tmpl w:val="85163284"/>
    <w:lvl w:ilvl="0" w:tplc="B3D686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D72DD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53D1"/>
    <w:multiLevelType w:val="hybridMultilevel"/>
    <w:tmpl w:val="ED3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43C07"/>
    <w:multiLevelType w:val="hybridMultilevel"/>
    <w:tmpl w:val="16841C18"/>
    <w:lvl w:ilvl="0" w:tplc="5ECADA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E38BF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30098"/>
    <w:multiLevelType w:val="hybridMultilevel"/>
    <w:tmpl w:val="B644DD62"/>
    <w:lvl w:ilvl="0" w:tplc="E7C8739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F1F39"/>
    <w:multiLevelType w:val="hybridMultilevel"/>
    <w:tmpl w:val="F078E3A6"/>
    <w:lvl w:ilvl="0" w:tplc="C1C0755C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77CF5"/>
    <w:multiLevelType w:val="hybridMultilevel"/>
    <w:tmpl w:val="CE5AFB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24F5F39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05B7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A6381"/>
    <w:multiLevelType w:val="hybridMultilevel"/>
    <w:tmpl w:val="2CC2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C2614"/>
    <w:multiLevelType w:val="multilevel"/>
    <w:tmpl w:val="AC281552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C5093"/>
    <w:multiLevelType w:val="hybridMultilevel"/>
    <w:tmpl w:val="CDB8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95169A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FB5"/>
    <w:multiLevelType w:val="hybridMultilevel"/>
    <w:tmpl w:val="34AC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18425F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11CC3"/>
    <w:multiLevelType w:val="hybridMultilevel"/>
    <w:tmpl w:val="34DC52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FF60CE"/>
    <w:multiLevelType w:val="hybridMultilevel"/>
    <w:tmpl w:val="F0629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20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1"/>
  </w:num>
  <w:num w:numId="23">
    <w:abstractNumId w:val="22"/>
  </w:num>
  <w:num w:numId="24">
    <w:abstractNumId w:val="5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E"/>
    <w:rsid w:val="000069FF"/>
    <w:rsid w:val="002C4713"/>
    <w:rsid w:val="00346512"/>
    <w:rsid w:val="00361C86"/>
    <w:rsid w:val="00381D05"/>
    <w:rsid w:val="00390978"/>
    <w:rsid w:val="003C11BD"/>
    <w:rsid w:val="003C480C"/>
    <w:rsid w:val="003E793D"/>
    <w:rsid w:val="0040183C"/>
    <w:rsid w:val="004018A4"/>
    <w:rsid w:val="00401F6B"/>
    <w:rsid w:val="00457E64"/>
    <w:rsid w:val="004D10EA"/>
    <w:rsid w:val="004F0C37"/>
    <w:rsid w:val="004F7409"/>
    <w:rsid w:val="00542C4C"/>
    <w:rsid w:val="00556D4D"/>
    <w:rsid w:val="00627501"/>
    <w:rsid w:val="006824F4"/>
    <w:rsid w:val="006A0AFF"/>
    <w:rsid w:val="006A71A5"/>
    <w:rsid w:val="007308BF"/>
    <w:rsid w:val="00742270"/>
    <w:rsid w:val="0075712D"/>
    <w:rsid w:val="007740A3"/>
    <w:rsid w:val="00841F76"/>
    <w:rsid w:val="00843D92"/>
    <w:rsid w:val="00892FCE"/>
    <w:rsid w:val="008F4136"/>
    <w:rsid w:val="00901DA0"/>
    <w:rsid w:val="00910A64"/>
    <w:rsid w:val="0091287F"/>
    <w:rsid w:val="00944165"/>
    <w:rsid w:val="009573D5"/>
    <w:rsid w:val="009622F5"/>
    <w:rsid w:val="00A02D8C"/>
    <w:rsid w:val="00A1059C"/>
    <w:rsid w:val="00AC4BCA"/>
    <w:rsid w:val="00AE3DA1"/>
    <w:rsid w:val="00AE4B4E"/>
    <w:rsid w:val="00B4449B"/>
    <w:rsid w:val="00B5515C"/>
    <w:rsid w:val="00BA5DD2"/>
    <w:rsid w:val="00BE55BE"/>
    <w:rsid w:val="00BF6C7B"/>
    <w:rsid w:val="00C1489D"/>
    <w:rsid w:val="00D010E9"/>
    <w:rsid w:val="00D85EBD"/>
    <w:rsid w:val="00DC7ADE"/>
    <w:rsid w:val="00DD41E8"/>
    <w:rsid w:val="00DD5925"/>
    <w:rsid w:val="00E15CD6"/>
    <w:rsid w:val="00E54418"/>
    <w:rsid w:val="00E75D1C"/>
    <w:rsid w:val="00E95E95"/>
    <w:rsid w:val="00EF2560"/>
    <w:rsid w:val="00EF5168"/>
    <w:rsid w:val="00F02E69"/>
    <w:rsid w:val="00F06BD8"/>
    <w:rsid w:val="00F362C6"/>
    <w:rsid w:val="00F966C4"/>
    <w:rsid w:val="00FA409A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E2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3C1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B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E2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3C1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B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 – 6 marks</vt:lpstr>
    </vt:vector>
  </TitlesOfParts>
  <Company>Monaghan VEC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 – 6 marks</dc:title>
  <dc:creator>Rynagh McNally</dc:creator>
  <cp:lastModifiedBy>Rynagh  McNally</cp:lastModifiedBy>
  <cp:revision>4</cp:revision>
  <cp:lastPrinted>2011-03-30T19:26:00Z</cp:lastPrinted>
  <dcterms:created xsi:type="dcterms:W3CDTF">2014-04-02T14:59:00Z</dcterms:created>
  <dcterms:modified xsi:type="dcterms:W3CDTF">2014-04-02T15:01:00Z</dcterms:modified>
</cp:coreProperties>
</file>